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29" w:rsidRDefault="00CA63DA" w:rsidP="00937BE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bssPhr108"/>
      <w:bookmarkStart w:id="1" w:name="dfasmfq1v1"/>
      <w:bookmarkStart w:id="2" w:name="yar_56467"/>
      <w:bookmarkEnd w:id="0"/>
      <w:bookmarkEnd w:id="1"/>
      <w:bookmarkEnd w:id="2"/>
      <w:r>
        <w:rPr>
          <w:rFonts w:ascii="Times New Roman" w:hAnsi="Times New Roman"/>
          <w:sz w:val="24"/>
          <w:szCs w:val="24"/>
          <w:lang w:eastAsia="ru-RU"/>
        </w:rPr>
        <w:t xml:space="preserve">В МОУ </w:t>
      </w:r>
      <w:bookmarkStart w:id="3" w:name="yar_564102"/>
      <w:bookmarkEnd w:id="3"/>
      <w:r w:rsidR="00AA7DB7">
        <w:rPr>
          <w:rFonts w:ascii="Times New Roman" w:hAnsi="Times New Roman"/>
          <w:sz w:val="24"/>
          <w:szCs w:val="24"/>
          <w:lang w:eastAsia="ru-RU"/>
        </w:rPr>
        <w:t xml:space="preserve">Шестихинская средняя </w:t>
      </w:r>
      <w:r w:rsidR="00AA7DB7">
        <w:rPr>
          <w:rFonts w:ascii="Times New Roman" w:hAnsi="Times New Roman"/>
          <w:sz w:val="24"/>
          <w:szCs w:val="24"/>
          <w:lang w:eastAsia="ru-RU"/>
        </w:rPr>
        <w:br/>
        <w:t>общеобразовательная школа</w:t>
      </w:r>
      <w:bookmarkStart w:id="4" w:name="yar_564103"/>
      <w:bookmarkEnd w:id="4"/>
      <w:r w:rsidR="00C43C01" w:rsidRPr="00375DD7">
        <w:rPr>
          <w:rFonts w:ascii="Times New Roman" w:hAnsi="Times New Roman"/>
          <w:sz w:val="24"/>
          <w:szCs w:val="24"/>
          <w:lang w:eastAsia="ru-RU"/>
        </w:rPr>
        <w:br/>
      </w:r>
      <w:bookmarkStart w:id="5" w:name="yar_564104"/>
      <w:bookmarkEnd w:id="5"/>
      <w:r>
        <w:rPr>
          <w:rFonts w:ascii="Times New Roman" w:hAnsi="Times New Roman"/>
          <w:sz w:val="24"/>
          <w:szCs w:val="24"/>
          <w:lang w:eastAsia="ru-RU"/>
        </w:rPr>
        <w:t xml:space="preserve">директору </w:t>
      </w:r>
      <w:r w:rsidR="00AA7DB7">
        <w:rPr>
          <w:rFonts w:ascii="Times New Roman" w:hAnsi="Times New Roman"/>
          <w:sz w:val="24"/>
          <w:szCs w:val="24"/>
          <w:lang w:eastAsia="ru-RU"/>
        </w:rPr>
        <w:br/>
        <w:t>Лебедевой Елене Валентиновне</w:t>
      </w:r>
      <w:r w:rsidR="00C43C01" w:rsidRPr="00375DD7">
        <w:rPr>
          <w:rFonts w:ascii="Times New Roman" w:hAnsi="Times New Roman"/>
          <w:sz w:val="24"/>
          <w:szCs w:val="24"/>
          <w:lang w:eastAsia="ru-RU"/>
        </w:rPr>
        <w:br/>
      </w:r>
      <w:bookmarkStart w:id="6" w:name="yar_564105"/>
      <w:bookmarkEnd w:id="6"/>
      <w:r w:rsidR="00C43C01" w:rsidRPr="00375DD7">
        <w:rPr>
          <w:rFonts w:ascii="Times New Roman" w:hAnsi="Times New Roman"/>
          <w:sz w:val="24"/>
          <w:szCs w:val="24"/>
          <w:lang w:eastAsia="ru-RU"/>
        </w:rPr>
        <w:br/>
      </w:r>
      <w:bookmarkStart w:id="7" w:name="yar_564106"/>
      <w:bookmarkEnd w:id="7"/>
      <w:r w:rsidR="00C43C01" w:rsidRPr="00375DD7">
        <w:rPr>
          <w:rFonts w:ascii="Times New Roman" w:hAnsi="Times New Roman"/>
          <w:sz w:val="24"/>
          <w:szCs w:val="24"/>
          <w:lang w:eastAsia="ru-RU"/>
        </w:rPr>
        <w:t>________________</w:t>
      </w:r>
      <w:r w:rsidR="00AA7DB7">
        <w:rPr>
          <w:rFonts w:ascii="Times New Roman" w:hAnsi="Times New Roman"/>
          <w:sz w:val="24"/>
          <w:szCs w:val="24"/>
          <w:lang w:eastAsia="ru-RU"/>
        </w:rPr>
        <w:t>_______</w:t>
      </w:r>
      <w:r w:rsidR="00C43C01" w:rsidRPr="00375DD7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C43C01" w:rsidRPr="00F17929" w:rsidRDefault="00C43C01" w:rsidP="00937BEB">
      <w:pPr>
        <w:spacing w:after="0" w:line="240" w:lineRule="auto"/>
        <w:jc w:val="right"/>
        <w:rPr>
          <w:rFonts w:ascii="Times New Roman" w:hAnsi="Times New Roman"/>
          <w:sz w:val="20"/>
          <w:szCs w:val="24"/>
          <w:lang w:eastAsia="ru-RU"/>
        </w:rPr>
      </w:pPr>
      <w:r w:rsidRPr="00375DD7">
        <w:rPr>
          <w:rFonts w:ascii="Times New Roman" w:hAnsi="Times New Roman"/>
          <w:sz w:val="24"/>
          <w:szCs w:val="24"/>
          <w:lang w:eastAsia="ru-RU"/>
        </w:rPr>
        <w:br/>
      </w:r>
      <w:bookmarkStart w:id="8" w:name="yar_564107"/>
      <w:bookmarkEnd w:id="8"/>
      <w:r w:rsidRPr="00375DD7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AA7DB7">
        <w:rPr>
          <w:rFonts w:ascii="Times New Roman" w:hAnsi="Times New Roman"/>
          <w:sz w:val="24"/>
          <w:szCs w:val="24"/>
          <w:lang w:eastAsia="ru-RU"/>
        </w:rPr>
        <w:t>_______</w:t>
      </w:r>
      <w:r w:rsidRPr="00375DD7"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375DD7">
        <w:rPr>
          <w:rFonts w:ascii="Times New Roman" w:hAnsi="Times New Roman"/>
          <w:sz w:val="24"/>
          <w:szCs w:val="24"/>
          <w:lang w:eastAsia="ru-RU"/>
        </w:rPr>
        <w:br/>
      </w:r>
      <w:bookmarkStart w:id="9" w:name="yar_564108"/>
      <w:bookmarkEnd w:id="9"/>
      <w:r w:rsidRPr="00AA7DB7">
        <w:rPr>
          <w:rFonts w:ascii="Times New Roman" w:hAnsi="Times New Roman"/>
          <w:sz w:val="18"/>
          <w:szCs w:val="24"/>
          <w:lang w:eastAsia="ru-RU"/>
        </w:rPr>
        <w:t>(Ф.И.О., паспортные данные заявителя)</w:t>
      </w:r>
      <w:r w:rsidRPr="00AA7DB7">
        <w:rPr>
          <w:rFonts w:ascii="Times New Roman" w:hAnsi="Times New Roman"/>
          <w:sz w:val="18"/>
          <w:szCs w:val="24"/>
          <w:lang w:eastAsia="ru-RU"/>
        </w:rPr>
        <w:br/>
      </w:r>
      <w:bookmarkStart w:id="10" w:name="yar_564109"/>
      <w:bookmarkEnd w:id="10"/>
      <w:r w:rsidRPr="00375DD7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AA7DB7">
        <w:rPr>
          <w:rFonts w:ascii="Times New Roman" w:hAnsi="Times New Roman"/>
          <w:sz w:val="24"/>
          <w:szCs w:val="24"/>
          <w:lang w:eastAsia="ru-RU"/>
        </w:rPr>
        <w:t>_______</w:t>
      </w:r>
      <w:r w:rsidRPr="00375DD7"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375DD7">
        <w:rPr>
          <w:rFonts w:ascii="Times New Roman" w:hAnsi="Times New Roman"/>
          <w:sz w:val="24"/>
          <w:szCs w:val="24"/>
          <w:lang w:eastAsia="ru-RU"/>
        </w:rPr>
        <w:br/>
      </w:r>
      <w:bookmarkStart w:id="11" w:name="yar_564110"/>
      <w:bookmarkEnd w:id="11"/>
      <w:r w:rsidRPr="00AA7DB7">
        <w:rPr>
          <w:rFonts w:ascii="Times New Roman" w:hAnsi="Times New Roman"/>
          <w:sz w:val="18"/>
          <w:szCs w:val="24"/>
          <w:lang w:eastAsia="ru-RU"/>
        </w:rPr>
        <w:t>(адрес места жительства, номера служебного,</w:t>
      </w:r>
      <w:r w:rsidRPr="00F17929">
        <w:rPr>
          <w:rFonts w:ascii="Times New Roman" w:hAnsi="Times New Roman"/>
          <w:sz w:val="20"/>
          <w:szCs w:val="24"/>
          <w:lang w:eastAsia="ru-RU"/>
        </w:rPr>
        <w:br/>
      </w:r>
      <w:bookmarkStart w:id="12" w:name="yar_564111"/>
      <w:bookmarkEnd w:id="12"/>
      <w:r w:rsidRPr="00375DD7">
        <w:rPr>
          <w:rFonts w:ascii="Times New Roman" w:hAnsi="Times New Roman"/>
          <w:sz w:val="24"/>
          <w:szCs w:val="24"/>
          <w:lang w:eastAsia="ru-RU"/>
        </w:rPr>
        <w:t>____________________</w:t>
      </w:r>
      <w:r w:rsidR="00AA7DB7">
        <w:rPr>
          <w:rFonts w:ascii="Times New Roman" w:hAnsi="Times New Roman"/>
          <w:sz w:val="24"/>
          <w:szCs w:val="24"/>
          <w:lang w:eastAsia="ru-RU"/>
        </w:rPr>
        <w:t>_______</w:t>
      </w:r>
      <w:r w:rsidRPr="00375DD7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375DD7">
        <w:rPr>
          <w:rFonts w:ascii="Times New Roman" w:hAnsi="Times New Roman"/>
          <w:sz w:val="24"/>
          <w:szCs w:val="24"/>
          <w:lang w:eastAsia="ru-RU"/>
        </w:rPr>
        <w:br/>
      </w:r>
      <w:bookmarkStart w:id="13" w:name="yar_564112"/>
      <w:bookmarkEnd w:id="13"/>
      <w:r w:rsidRPr="00AA7DB7">
        <w:rPr>
          <w:rFonts w:ascii="Times New Roman" w:hAnsi="Times New Roman"/>
          <w:sz w:val="18"/>
          <w:szCs w:val="24"/>
          <w:lang w:eastAsia="ru-RU"/>
        </w:rPr>
        <w:t>домашнего телефонов)</w:t>
      </w:r>
    </w:p>
    <w:p w:rsidR="00F17929" w:rsidRDefault="00F17929" w:rsidP="006A0B2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4" w:name="bssPhr109"/>
      <w:bookmarkStart w:id="15" w:name="dfasviwv4s"/>
      <w:bookmarkStart w:id="16" w:name="yar_56468"/>
      <w:bookmarkEnd w:id="14"/>
      <w:bookmarkEnd w:id="15"/>
      <w:bookmarkEnd w:id="16"/>
    </w:p>
    <w:p w:rsidR="00F17929" w:rsidRDefault="00F17929" w:rsidP="006A0B2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43C01" w:rsidRPr="00375DD7" w:rsidRDefault="00C43C01" w:rsidP="006A0B2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75DD7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C43C01" w:rsidRPr="00F17929" w:rsidRDefault="00C43C01" w:rsidP="006A0B2A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bookmarkStart w:id="17" w:name="bssPhr110"/>
      <w:bookmarkStart w:id="18" w:name="dfaso1eewi"/>
      <w:bookmarkStart w:id="19" w:name="yar_56469"/>
      <w:bookmarkEnd w:id="17"/>
      <w:bookmarkEnd w:id="18"/>
      <w:bookmarkEnd w:id="19"/>
      <w:r w:rsidRPr="00375DD7">
        <w:rPr>
          <w:rFonts w:ascii="Times New Roman" w:hAnsi="Times New Roman"/>
          <w:sz w:val="24"/>
          <w:szCs w:val="24"/>
          <w:lang w:eastAsia="ru-RU"/>
        </w:rPr>
        <w:t>    Прошу предоставить моему ребенку __________________________________________</w:t>
      </w:r>
      <w:r w:rsidR="00F17929">
        <w:rPr>
          <w:rFonts w:ascii="Times New Roman" w:hAnsi="Times New Roman"/>
          <w:sz w:val="24"/>
          <w:szCs w:val="24"/>
          <w:lang w:eastAsia="ru-RU"/>
        </w:rPr>
        <w:t>__</w:t>
      </w:r>
      <w:r w:rsidRPr="00375DD7">
        <w:rPr>
          <w:rFonts w:ascii="Times New Roman" w:hAnsi="Times New Roman"/>
          <w:sz w:val="24"/>
          <w:szCs w:val="24"/>
          <w:lang w:eastAsia="ru-RU"/>
        </w:rPr>
        <w:br/>
      </w:r>
      <w:bookmarkStart w:id="20" w:name="yar_564113"/>
      <w:bookmarkEnd w:id="20"/>
      <w:r w:rsidRPr="00F17929">
        <w:rPr>
          <w:rFonts w:ascii="Times New Roman" w:hAnsi="Times New Roman"/>
          <w:sz w:val="20"/>
          <w:szCs w:val="24"/>
          <w:lang w:eastAsia="ru-RU"/>
        </w:rPr>
        <w:t>    </w:t>
      </w:r>
      <w:r w:rsidR="00F17929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</w:t>
      </w:r>
      <w:r w:rsidRPr="00F17929">
        <w:rPr>
          <w:rFonts w:ascii="Times New Roman" w:hAnsi="Times New Roman"/>
          <w:sz w:val="20"/>
          <w:szCs w:val="24"/>
          <w:lang w:eastAsia="ru-RU"/>
        </w:rPr>
        <w:t>(Ф.И.О., дата, год рождения)</w:t>
      </w:r>
    </w:p>
    <w:p w:rsidR="00C43C01" w:rsidRPr="00375DD7" w:rsidRDefault="00C43C01" w:rsidP="006A0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21" w:name="bssPhr111"/>
      <w:bookmarkStart w:id="22" w:name="dfassfahvn"/>
      <w:bookmarkStart w:id="23" w:name="yar_56470"/>
      <w:bookmarkEnd w:id="21"/>
      <w:bookmarkEnd w:id="22"/>
      <w:bookmarkEnd w:id="23"/>
      <w:r w:rsidRPr="00375DD7">
        <w:rPr>
          <w:rFonts w:ascii="Times New Roman" w:hAnsi="Times New Roman"/>
          <w:sz w:val="24"/>
          <w:szCs w:val="24"/>
          <w:lang w:eastAsia="ru-RU"/>
        </w:rPr>
        <w:t>    ___________________________________________________________________________</w:t>
      </w:r>
    </w:p>
    <w:p w:rsidR="00C43C01" w:rsidRPr="00375DD7" w:rsidRDefault="00C43C01" w:rsidP="006A0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24" w:name="bssPhr112"/>
      <w:bookmarkStart w:id="25" w:name="dfaspf1gpz"/>
      <w:bookmarkStart w:id="26" w:name="yar_56471"/>
      <w:bookmarkEnd w:id="24"/>
      <w:bookmarkEnd w:id="25"/>
      <w:bookmarkEnd w:id="26"/>
      <w:r w:rsidRPr="00375DD7">
        <w:rPr>
          <w:rFonts w:ascii="Times New Roman" w:hAnsi="Times New Roman"/>
          <w:sz w:val="24"/>
          <w:szCs w:val="24"/>
          <w:lang w:eastAsia="ru-RU"/>
        </w:rPr>
        <w:t>    социальную услугу по (нужное отметить):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10"/>
        <w:gridCol w:w="135"/>
      </w:tblGrid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7" w:name="yar_5640"/>
            <w:bookmarkStart w:id="28" w:name="dfaspuw3dp"/>
            <w:bookmarkStart w:id="29" w:name="bssPhr113"/>
            <w:bookmarkEnd w:id="27"/>
            <w:bookmarkEnd w:id="28"/>
            <w:bookmarkEnd w:id="29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A63D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оплате стоимости пребывания ребенка в лагере с дневной формой пребывания детей, расположенном на территории Ярославской области</w:t>
            </w:r>
            <w:r w:rsidR="00776A7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по адресу 152751, Ярославская обл., Некоузский р-н, д. Новая Ура, ул. Центральная, д.5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0" w:name="yar_5641"/>
            <w:bookmarkStart w:id="31" w:name="dfasw2wg0z"/>
            <w:bookmarkStart w:id="32" w:name="bssPhr114"/>
            <w:bookmarkEnd w:id="30"/>
            <w:bookmarkEnd w:id="31"/>
            <w:bookmarkEnd w:id="32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предоставлению путёвки в загородную оздоровительную организацию круглосуточного пребывания детей, расположенную на территории Ярославской области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776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3" w:name="yar_5642"/>
            <w:bookmarkStart w:id="34" w:name="dfasrm9gog"/>
            <w:bookmarkStart w:id="35" w:name="bssPhr115"/>
            <w:bookmarkEnd w:id="33"/>
            <w:bookmarkEnd w:id="34"/>
            <w:bookmarkEnd w:id="35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предоставлению путёвки в санаторный оздоровительный лагерь круглогодичного действия, расположенный на территории Ярославской области</w:t>
            </w:r>
            <w:r w:rsidR="00F17929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3C01" w:rsidRPr="00375DD7" w:rsidRDefault="00C43C01" w:rsidP="006A0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36" w:name="bssPhr116"/>
      <w:bookmarkStart w:id="37" w:name="yar_56472"/>
      <w:bookmarkStart w:id="38" w:name="dfasf55e4g"/>
      <w:bookmarkStart w:id="39" w:name="yar_56473"/>
      <w:bookmarkEnd w:id="36"/>
      <w:bookmarkEnd w:id="37"/>
      <w:bookmarkEnd w:id="38"/>
      <w:bookmarkEnd w:id="39"/>
      <w:r w:rsidRPr="00375DD7">
        <w:rPr>
          <w:rFonts w:ascii="Times New Roman" w:hAnsi="Times New Roman"/>
          <w:sz w:val="24"/>
          <w:szCs w:val="24"/>
          <w:lang w:eastAsia="ru-RU"/>
        </w:rPr>
        <w:t>Основание – отнесение ребенка к категории (нужное отметить):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10"/>
        <w:gridCol w:w="135"/>
      </w:tblGrid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0" w:name="yar_5643"/>
            <w:bookmarkStart w:id="41" w:name="dfasuvhp74"/>
            <w:bookmarkStart w:id="42" w:name="bssPhr117"/>
            <w:bookmarkEnd w:id="40"/>
            <w:bookmarkEnd w:id="41"/>
            <w:bookmarkEnd w:id="42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75D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ребёнок, находящийся в трудной жизненной ситуации: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3" w:name="yar_5644"/>
            <w:bookmarkStart w:id="44" w:name="dfas442kyh"/>
            <w:bookmarkStart w:id="45" w:name="bssPhr118"/>
            <w:bookmarkEnd w:id="43"/>
            <w:bookmarkEnd w:id="44"/>
            <w:bookmarkEnd w:id="45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ребёнок-сирота и ребёнок, оставшийся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6" w:name="yar_5645"/>
            <w:bookmarkStart w:id="47" w:name="dfasiwfx89"/>
            <w:bookmarkStart w:id="48" w:name="bssPhr119"/>
            <w:bookmarkEnd w:id="46"/>
            <w:bookmarkEnd w:id="47"/>
            <w:bookmarkEnd w:id="48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ребёнок-инвалид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9" w:name="yar_5646"/>
            <w:bookmarkStart w:id="50" w:name="dfask0a9fs"/>
            <w:bookmarkStart w:id="51" w:name="bssPhr120"/>
            <w:bookmarkEnd w:id="49"/>
            <w:bookmarkEnd w:id="50"/>
            <w:bookmarkEnd w:id="51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ребёнок, проживающий в малоимущей семье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2" w:name="yar_5647"/>
            <w:bookmarkStart w:id="53" w:name="dfasvgh6lh"/>
            <w:bookmarkStart w:id="54" w:name="bssPhr121"/>
            <w:bookmarkEnd w:id="52"/>
            <w:bookmarkEnd w:id="53"/>
            <w:bookmarkEnd w:id="54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5" w:name="yar_5648"/>
            <w:bookmarkStart w:id="56" w:name="dfasxqh8e7"/>
            <w:bookmarkStart w:id="57" w:name="bssPhr122"/>
            <w:bookmarkEnd w:id="55"/>
            <w:bookmarkEnd w:id="56"/>
            <w:bookmarkEnd w:id="57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ребёнок из семьи беженцев и вынужденных переселенцев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8" w:name="yar_5649"/>
            <w:bookmarkStart w:id="59" w:name="dfas79goxa"/>
            <w:bookmarkStart w:id="60" w:name="bssPhr123"/>
            <w:bookmarkEnd w:id="58"/>
            <w:bookmarkEnd w:id="59"/>
            <w:bookmarkEnd w:id="60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ребёнок – жертва насилия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1" w:name="yar_56410"/>
            <w:bookmarkStart w:id="62" w:name="dfas4k1wfd"/>
            <w:bookmarkStart w:id="63" w:name="bssPhr124"/>
            <w:bookmarkEnd w:id="61"/>
            <w:bookmarkEnd w:id="62"/>
            <w:bookmarkEnd w:id="63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ребёнок, оказавшийся в экстремальных условиях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4" w:name="yar_56411"/>
            <w:bookmarkStart w:id="65" w:name="dfassq0qi8"/>
            <w:bookmarkStart w:id="66" w:name="bssPhr125"/>
            <w:bookmarkEnd w:id="64"/>
            <w:bookmarkEnd w:id="65"/>
            <w:bookmarkEnd w:id="66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ребёнок с ограниченными возможностями здоровья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7" w:name="yar_56412"/>
            <w:bookmarkStart w:id="68" w:name="dfasgetakv"/>
            <w:bookmarkStart w:id="69" w:name="bssPhr126"/>
            <w:bookmarkEnd w:id="67"/>
            <w:bookmarkEnd w:id="68"/>
            <w:bookmarkEnd w:id="69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ребёнок – жертва вооруженных и межнациональных конфликтов, экологических и техногенных катастроф, стихийных бедствий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0" w:name="yar_56413"/>
            <w:bookmarkStart w:id="71" w:name="dfasv3sgyn"/>
            <w:bookmarkStart w:id="72" w:name="bssPhr127"/>
            <w:bookmarkEnd w:id="70"/>
            <w:bookmarkEnd w:id="71"/>
            <w:bookmarkEnd w:id="72"/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ребёнок с отклонениями в поведении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937BEB" w:rsidRDefault="00C43C01" w:rsidP="006A0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73" w:name="yar_56414"/>
            <w:bookmarkStart w:id="74" w:name="dfasbk2qkd"/>
            <w:bookmarkStart w:id="75" w:name="bssPhr128"/>
            <w:bookmarkEnd w:id="73"/>
            <w:bookmarkEnd w:id="74"/>
            <w:bookmarkEnd w:id="75"/>
            <w:r w:rsidRPr="00937B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безнадзорный ребёнок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3C01" w:rsidRPr="000E01CC" w:rsidTr="006A0B2A">
        <w:trPr>
          <w:tblCellSpacing w:w="15" w:type="dxa"/>
        </w:trPr>
        <w:tc>
          <w:tcPr>
            <w:tcW w:w="0" w:type="auto"/>
          </w:tcPr>
          <w:p w:rsidR="00C43C01" w:rsidRPr="00937BEB" w:rsidRDefault="00C43C01" w:rsidP="006A0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76" w:name="yar_56415"/>
            <w:bookmarkStart w:id="77" w:name="dfase9pamy"/>
            <w:bookmarkStart w:id="78" w:name="bssPhr129"/>
            <w:bookmarkEnd w:id="76"/>
            <w:bookmarkEnd w:id="77"/>
            <w:bookmarkEnd w:id="78"/>
            <w:r w:rsidRPr="00937B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ребёнок погибшего сотрудника правоохранительных органов или военнослужащего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____________________________________________________________</w:t>
            </w:r>
          </w:p>
        </w:tc>
        <w:tc>
          <w:tcPr>
            <w:tcW w:w="0" w:type="auto"/>
          </w:tcPr>
          <w:p w:rsidR="00C43C01" w:rsidRPr="00375DD7" w:rsidRDefault="00C43C01" w:rsidP="006A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DD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B1ABE" w:rsidRDefault="00C43C01" w:rsidP="006A0B2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79" w:name="bssPhr130"/>
      <w:bookmarkStart w:id="80" w:name="dfas5svaqx"/>
      <w:bookmarkStart w:id="81" w:name="yar_56474"/>
      <w:bookmarkEnd w:id="79"/>
      <w:bookmarkEnd w:id="80"/>
      <w:bookmarkEnd w:id="81"/>
      <w:r w:rsidRPr="00375DD7">
        <w:rPr>
          <w:rFonts w:ascii="Times New Roman" w:hAnsi="Times New Roman"/>
          <w:sz w:val="24"/>
          <w:szCs w:val="24"/>
          <w:lang w:eastAsia="ru-RU"/>
        </w:rPr>
        <w:t> </w:t>
      </w:r>
      <w:r w:rsidRPr="00375DD7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0B1A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частичная оплата стоимости набора продуктов питания</w:t>
      </w:r>
      <w:r w:rsidR="00F179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375DD7">
        <w:rPr>
          <w:rFonts w:ascii="Times New Roman" w:hAnsi="Times New Roman"/>
          <w:b/>
          <w:sz w:val="24"/>
          <w:szCs w:val="24"/>
          <w:lang w:eastAsia="ru-RU"/>
        </w:rPr>
        <w:t>ребёнок из обеспеченной семьи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0B1A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C43C01" w:rsidRPr="00375DD7" w:rsidRDefault="000B1ABE" w:rsidP="006A0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 ребенок участника СВО (специальной военной операции) ______________________</w:t>
      </w:r>
      <w:r w:rsidR="00C43C01" w:rsidRPr="00375DD7">
        <w:rPr>
          <w:rFonts w:ascii="Times New Roman" w:hAnsi="Times New Roman"/>
          <w:b/>
          <w:sz w:val="24"/>
          <w:szCs w:val="24"/>
          <w:lang w:eastAsia="ru-RU"/>
        </w:rPr>
        <w:br/>
      </w:r>
      <w:bookmarkStart w:id="82" w:name="yar_564115"/>
      <w:bookmarkEnd w:id="82"/>
      <w:r w:rsidR="00C43C01" w:rsidRPr="00375DD7">
        <w:rPr>
          <w:rFonts w:ascii="Times New Roman" w:hAnsi="Times New Roman"/>
          <w:sz w:val="24"/>
          <w:szCs w:val="24"/>
          <w:lang w:eastAsia="ru-RU"/>
        </w:rPr>
        <w:t>    П</w:t>
      </w:r>
      <w:r w:rsidR="00977390">
        <w:rPr>
          <w:rFonts w:ascii="Times New Roman" w:hAnsi="Times New Roman"/>
          <w:sz w:val="24"/>
          <w:szCs w:val="24"/>
          <w:lang w:eastAsia="ru-RU"/>
        </w:rPr>
        <w:t>ериод (смена) –</w:t>
      </w:r>
      <w:r w:rsidR="00F179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7390">
        <w:rPr>
          <w:rFonts w:ascii="Times New Roman" w:hAnsi="Times New Roman"/>
          <w:sz w:val="24"/>
          <w:szCs w:val="24"/>
          <w:lang w:eastAsia="ru-RU"/>
        </w:rPr>
        <w:t>с</w:t>
      </w:r>
      <w:r w:rsidR="006207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EAE">
        <w:rPr>
          <w:rFonts w:ascii="Times New Roman" w:hAnsi="Times New Roman"/>
          <w:sz w:val="24"/>
          <w:szCs w:val="24"/>
          <w:lang w:eastAsia="ru-RU"/>
        </w:rPr>
        <w:t>«___»  ___________</w:t>
      </w:r>
      <w:r w:rsidR="00000D80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A42EAE">
        <w:rPr>
          <w:rFonts w:ascii="Times New Roman" w:hAnsi="Times New Roman"/>
          <w:sz w:val="24"/>
          <w:szCs w:val="24"/>
          <w:lang w:eastAsia="ru-RU"/>
        </w:rPr>
        <w:t>«___» _______________</w:t>
      </w:r>
      <w:r w:rsidR="00000D80">
        <w:rPr>
          <w:rFonts w:ascii="Times New Roman" w:hAnsi="Times New Roman"/>
          <w:sz w:val="24"/>
          <w:szCs w:val="24"/>
          <w:lang w:eastAsia="ru-RU"/>
        </w:rPr>
        <w:t xml:space="preserve"> 2025 года</w:t>
      </w:r>
    </w:p>
    <w:p w:rsidR="00C43C01" w:rsidRDefault="00C43C01" w:rsidP="006A0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83" w:name="bssPhr131"/>
      <w:bookmarkStart w:id="84" w:name="dfasacqaae"/>
      <w:bookmarkStart w:id="85" w:name="yar_56475"/>
      <w:bookmarkEnd w:id="83"/>
      <w:bookmarkEnd w:id="84"/>
      <w:bookmarkEnd w:id="85"/>
      <w:r w:rsidRPr="00375DD7">
        <w:rPr>
          <w:rFonts w:ascii="Times New Roman" w:hAnsi="Times New Roman"/>
          <w:sz w:val="24"/>
          <w:szCs w:val="24"/>
          <w:lang w:eastAsia="ru-RU"/>
        </w:rPr>
        <w:t>    «__</w:t>
      </w:r>
      <w:r w:rsidR="00A45BB7">
        <w:rPr>
          <w:rFonts w:ascii="Times New Roman" w:hAnsi="Times New Roman"/>
          <w:sz w:val="24"/>
          <w:szCs w:val="24"/>
          <w:lang w:eastAsia="ru-RU"/>
        </w:rPr>
        <w:t>_</w:t>
      </w:r>
      <w:r w:rsidRPr="00375DD7">
        <w:rPr>
          <w:rFonts w:ascii="Times New Roman" w:hAnsi="Times New Roman"/>
          <w:sz w:val="24"/>
          <w:szCs w:val="24"/>
          <w:lang w:eastAsia="ru-RU"/>
        </w:rPr>
        <w:t>_»</w:t>
      </w:r>
      <w:r w:rsidR="00776A7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13110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</w:t>
      </w:r>
      <w:r w:rsidR="003B2EA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375DD7">
        <w:rPr>
          <w:rFonts w:ascii="Times New Roman" w:hAnsi="Times New Roman"/>
          <w:sz w:val="24"/>
          <w:szCs w:val="24"/>
          <w:lang w:eastAsia="ru-RU"/>
        </w:rPr>
        <w:t>20</w:t>
      </w:r>
      <w:r w:rsidR="00776A7A">
        <w:rPr>
          <w:rFonts w:ascii="Times New Roman" w:hAnsi="Times New Roman"/>
          <w:sz w:val="24"/>
          <w:szCs w:val="24"/>
          <w:lang w:eastAsia="ru-RU"/>
        </w:rPr>
        <w:t>2</w:t>
      </w:r>
      <w:r w:rsidR="00000D80">
        <w:rPr>
          <w:rFonts w:ascii="Times New Roman" w:hAnsi="Times New Roman"/>
          <w:sz w:val="24"/>
          <w:szCs w:val="24"/>
          <w:lang w:eastAsia="ru-RU"/>
        </w:rPr>
        <w:t>5</w:t>
      </w:r>
      <w:r w:rsidRPr="00375DD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17929" w:rsidRPr="00375DD7" w:rsidRDefault="00F17929" w:rsidP="006A0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3C01" w:rsidRPr="006A0B2A" w:rsidRDefault="00AA7DB7" w:rsidP="000B1ABE">
      <w:pPr>
        <w:spacing w:after="0" w:line="240" w:lineRule="auto"/>
        <w:rPr>
          <w:rFonts w:ascii="Times New Roman" w:hAnsi="Times New Roman"/>
        </w:rPr>
      </w:pPr>
      <w:bookmarkStart w:id="86" w:name="bssPhr132"/>
      <w:bookmarkStart w:id="87" w:name="dfastwg95p"/>
      <w:bookmarkStart w:id="88" w:name="yar_56476"/>
      <w:bookmarkEnd w:id="86"/>
      <w:bookmarkEnd w:id="87"/>
      <w:bookmarkEnd w:id="88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3C01" w:rsidRPr="00375DD7">
        <w:rPr>
          <w:rFonts w:ascii="Times New Roman" w:hAnsi="Times New Roman"/>
          <w:sz w:val="24"/>
          <w:szCs w:val="24"/>
          <w:lang w:eastAsia="ru-RU"/>
        </w:rPr>
        <w:t xml:space="preserve">___________________________ </w:t>
      </w:r>
      <w:r w:rsidR="00776A7A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C43C01" w:rsidRPr="00375DD7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C43C01" w:rsidRPr="00375DD7">
        <w:rPr>
          <w:rFonts w:ascii="Times New Roman" w:hAnsi="Times New Roman"/>
          <w:sz w:val="24"/>
          <w:szCs w:val="24"/>
          <w:lang w:eastAsia="ru-RU"/>
        </w:rPr>
        <w:br/>
      </w:r>
      <w:bookmarkStart w:id="89" w:name="yar_564116"/>
      <w:bookmarkEnd w:id="89"/>
      <w:r w:rsidR="00C43C01" w:rsidRPr="00F17929">
        <w:rPr>
          <w:rFonts w:ascii="Times New Roman" w:hAnsi="Times New Roman"/>
          <w:sz w:val="20"/>
          <w:szCs w:val="24"/>
          <w:lang w:eastAsia="ru-RU"/>
        </w:rPr>
        <w:t>                               (подпись)                      </w:t>
      </w:r>
      <w:r w:rsidR="00776A7A">
        <w:rPr>
          <w:rFonts w:ascii="Times New Roman" w:hAnsi="Times New Roman"/>
          <w:sz w:val="20"/>
          <w:szCs w:val="24"/>
          <w:lang w:eastAsia="ru-RU"/>
        </w:rPr>
        <w:t xml:space="preserve">                      </w:t>
      </w:r>
      <w:r w:rsidR="00C43C01" w:rsidRPr="00F17929">
        <w:rPr>
          <w:rFonts w:ascii="Times New Roman" w:hAnsi="Times New Roman"/>
          <w:sz w:val="20"/>
          <w:szCs w:val="24"/>
          <w:lang w:eastAsia="ru-RU"/>
        </w:rPr>
        <w:t> (расшифровка подписи)</w:t>
      </w:r>
      <w:bookmarkStart w:id="90" w:name="bssPhr133"/>
      <w:bookmarkStart w:id="91" w:name="dfasvr0dxq"/>
      <w:bookmarkStart w:id="92" w:name="yar_56477"/>
      <w:bookmarkEnd w:id="90"/>
      <w:bookmarkEnd w:id="91"/>
      <w:bookmarkEnd w:id="92"/>
      <w:r w:rsidR="00C43C01" w:rsidRPr="006A0B2A">
        <w:rPr>
          <w:rFonts w:ascii="Times New Roman" w:hAnsi="Times New Roman"/>
          <w:sz w:val="24"/>
          <w:szCs w:val="24"/>
          <w:lang w:eastAsia="ru-RU"/>
        </w:rPr>
        <w:t> </w:t>
      </w:r>
      <w:bookmarkStart w:id="93" w:name="_GoBack"/>
      <w:bookmarkEnd w:id="93"/>
    </w:p>
    <w:sectPr w:rsidR="00C43C01" w:rsidRPr="006A0B2A" w:rsidSect="006A0B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B2A"/>
    <w:rsid w:val="00000D80"/>
    <w:rsid w:val="00013110"/>
    <w:rsid w:val="000B1ABE"/>
    <w:rsid w:val="000E01CC"/>
    <w:rsid w:val="00120EC4"/>
    <w:rsid w:val="00242B0F"/>
    <w:rsid w:val="002E0971"/>
    <w:rsid w:val="00330E41"/>
    <w:rsid w:val="00375DD7"/>
    <w:rsid w:val="003B2EAF"/>
    <w:rsid w:val="003E1000"/>
    <w:rsid w:val="004320CA"/>
    <w:rsid w:val="004A4F01"/>
    <w:rsid w:val="004C0E10"/>
    <w:rsid w:val="004D3FB0"/>
    <w:rsid w:val="004F0D9D"/>
    <w:rsid w:val="0051592A"/>
    <w:rsid w:val="00620797"/>
    <w:rsid w:val="00643B1A"/>
    <w:rsid w:val="00693D44"/>
    <w:rsid w:val="00697AD0"/>
    <w:rsid w:val="006A0B2A"/>
    <w:rsid w:val="0071376C"/>
    <w:rsid w:val="00776A7A"/>
    <w:rsid w:val="007B7FC8"/>
    <w:rsid w:val="007C68B9"/>
    <w:rsid w:val="00824215"/>
    <w:rsid w:val="00830BE9"/>
    <w:rsid w:val="008A3724"/>
    <w:rsid w:val="008B2E45"/>
    <w:rsid w:val="008F0383"/>
    <w:rsid w:val="00937BEB"/>
    <w:rsid w:val="00950135"/>
    <w:rsid w:val="00970798"/>
    <w:rsid w:val="00977390"/>
    <w:rsid w:val="009947F5"/>
    <w:rsid w:val="009D24F9"/>
    <w:rsid w:val="00A42EAE"/>
    <w:rsid w:val="00A45BB7"/>
    <w:rsid w:val="00A63561"/>
    <w:rsid w:val="00AA7DB7"/>
    <w:rsid w:val="00AB3D75"/>
    <w:rsid w:val="00B2707D"/>
    <w:rsid w:val="00B330CA"/>
    <w:rsid w:val="00B64039"/>
    <w:rsid w:val="00C01EA8"/>
    <w:rsid w:val="00C26B79"/>
    <w:rsid w:val="00C43C01"/>
    <w:rsid w:val="00CA63DA"/>
    <w:rsid w:val="00CC3F69"/>
    <w:rsid w:val="00D20C12"/>
    <w:rsid w:val="00DC35D1"/>
    <w:rsid w:val="00E60AEC"/>
    <w:rsid w:val="00F17929"/>
    <w:rsid w:val="00F254AC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338B2"/>
  <w15:docId w15:val="{468A2999-5260-4A41-9320-3CC0BD62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F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A0B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A0B2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A0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о предоставлении социальной услуги</vt:lpstr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о предоставлении социальной услуги</dc:title>
  <dc:subject/>
  <dc:creator>user3000</dc:creator>
  <cp:keywords/>
  <dc:description/>
  <cp:lastModifiedBy>Пользователь</cp:lastModifiedBy>
  <cp:revision>45</cp:revision>
  <cp:lastPrinted>2024-10-17T09:36:00Z</cp:lastPrinted>
  <dcterms:created xsi:type="dcterms:W3CDTF">2020-01-19T08:20:00Z</dcterms:created>
  <dcterms:modified xsi:type="dcterms:W3CDTF">2025-06-14T18:40:00Z</dcterms:modified>
</cp:coreProperties>
</file>