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DC" w:rsidRPr="00CA3ACE" w:rsidRDefault="006F10BD" w:rsidP="006F10B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A3ACE">
        <w:rPr>
          <w:rFonts w:ascii="Times New Roman" w:hAnsi="Times New Roman" w:cs="Times New Roman"/>
          <w:b/>
          <w:sz w:val="32"/>
          <w:szCs w:val="24"/>
        </w:rPr>
        <w:t xml:space="preserve">График </w:t>
      </w:r>
      <w:r w:rsidRPr="00CA3ACE">
        <w:rPr>
          <w:rFonts w:ascii="Times New Roman" w:hAnsi="Times New Roman" w:cs="Times New Roman"/>
          <w:b/>
          <w:sz w:val="32"/>
          <w:szCs w:val="24"/>
        </w:rPr>
        <w:br/>
        <w:t>проведения Всероссийских проверочных работ</w:t>
      </w:r>
      <w:r w:rsidRPr="00CA3ACE">
        <w:rPr>
          <w:rFonts w:ascii="Times New Roman" w:hAnsi="Times New Roman" w:cs="Times New Roman"/>
          <w:b/>
          <w:sz w:val="32"/>
          <w:szCs w:val="24"/>
        </w:rPr>
        <w:br/>
        <w:t xml:space="preserve">в МОУ Шестихинской средней общеобразовательной школе </w:t>
      </w:r>
      <w:r w:rsidRPr="00CA3ACE">
        <w:rPr>
          <w:rFonts w:ascii="Times New Roman" w:hAnsi="Times New Roman" w:cs="Times New Roman"/>
          <w:b/>
          <w:sz w:val="32"/>
          <w:szCs w:val="24"/>
        </w:rPr>
        <w:br/>
        <w:t xml:space="preserve">в </w:t>
      </w:r>
      <w:r w:rsidR="00F0179C">
        <w:rPr>
          <w:rFonts w:ascii="Times New Roman" w:hAnsi="Times New Roman" w:cs="Times New Roman"/>
          <w:b/>
          <w:sz w:val="32"/>
          <w:szCs w:val="24"/>
        </w:rPr>
        <w:t>апреле</w:t>
      </w:r>
      <w:r w:rsidRPr="00CA3ACE">
        <w:rPr>
          <w:rFonts w:ascii="Times New Roman" w:hAnsi="Times New Roman" w:cs="Times New Roman"/>
          <w:b/>
          <w:sz w:val="32"/>
          <w:szCs w:val="24"/>
        </w:rPr>
        <w:t xml:space="preserve"> – мае 202</w:t>
      </w:r>
      <w:r w:rsidR="00F0179C">
        <w:rPr>
          <w:rFonts w:ascii="Times New Roman" w:hAnsi="Times New Roman" w:cs="Times New Roman"/>
          <w:b/>
          <w:sz w:val="32"/>
          <w:szCs w:val="24"/>
        </w:rPr>
        <w:t>5</w:t>
      </w:r>
      <w:r w:rsidRPr="00CA3ACE">
        <w:rPr>
          <w:rFonts w:ascii="Times New Roman" w:hAnsi="Times New Roman" w:cs="Times New Roman"/>
          <w:b/>
          <w:sz w:val="32"/>
          <w:szCs w:val="24"/>
        </w:rPr>
        <w:t xml:space="preserve"> года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99"/>
        <w:gridCol w:w="1508"/>
        <w:gridCol w:w="862"/>
        <w:gridCol w:w="5219"/>
        <w:gridCol w:w="2268"/>
      </w:tblGrid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8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A3AC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Продолжи-тельность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F148B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9C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FF148B" w:rsidRPr="00CA3ACE" w:rsidRDefault="00FF148B" w:rsidP="00D3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9" w:type="dxa"/>
          </w:tcPr>
          <w:p w:rsidR="00FF148B" w:rsidRPr="00CA3ACE" w:rsidRDefault="00FF148B" w:rsidP="007A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(</w:t>
            </w: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«География», «Биология»,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«Химия», «Физика»,</w:t>
            </w: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</w:t>
            </w: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</w:tcPr>
          <w:p w:rsidR="00FF148B" w:rsidRPr="00CA3ACE" w:rsidRDefault="00FF148B" w:rsidP="00C4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9" w:type="dxa"/>
          </w:tcPr>
          <w:p w:rsidR="00FF148B" w:rsidRPr="00CA3ACE" w:rsidRDefault="00FF148B" w:rsidP="000D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>(«История», «Обществознание», «Литература», «Иностранный язык»)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A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9" w:type="dxa"/>
          </w:tcPr>
          <w:p w:rsidR="00FF148B" w:rsidRPr="00CA3ACE" w:rsidRDefault="00FF148B" w:rsidP="007A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(</w:t>
            </w: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>«История», «Обществознание», «География», «Физика», «Химия», «Литература», «Иностранный язык»</w:t>
            </w: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9" w:type="dxa"/>
          </w:tcPr>
          <w:p w:rsidR="00FF148B" w:rsidRPr="00CA3ACE" w:rsidRDefault="00FF148B" w:rsidP="007A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(</w:t>
            </w: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>«История», «Обществознание», «Литература», «Иностранный язык»</w:t>
            </w: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A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3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A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A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(«История», «Обществознание», «География», «Физика», «Химия», «Литература», «Иностранный язык»)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на основе случайного выбора </w:t>
            </w: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>(«История», «Обществознание», «Литература», «Иностранный язык»)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A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A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A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</w:tcPr>
          <w:p w:rsidR="00FF148B" w:rsidRPr="00CA3ACE" w:rsidRDefault="00FF148B" w:rsidP="00C4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</w:t>
            </w: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(</w:t>
            </w: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>«География», «Биология»</w:t>
            </w:r>
            <w:r w:rsidRPr="00C46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FF148B" w:rsidRPr="00CA3ACE" w:rsidTr="00FF148B">
        <w:tc>
          <w:tcPr>
            <w:tcW w:w="599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8" w:type="dxa"/>
          </w:tcPr>
          <w:p w:rsidR="00FF148B" w:rsidRPr="00CA3ACE" w:rsidRDefault="00FF148B" w:rsidP="00CA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48B" w:rsidRPr="00CA3ACE" w:rsidRDefault="00FF148B" w:rsidP="00A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FF148B" w:rsidRPr="00CA3ACE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9" w:type="dxa"/>
          </w:tcPr>
          <w:p w:rsidR="00FF148B" w:rsidRPr="00CA3ACE" w:rsidRDefault="00FF148B" w:rsidP="007A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Предмет на основе случайного выбора (</w:t>
            </w: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еография», «Биология», «Физика», </w:t>
            </w:r>
            <w:r w:rsidRPr="007A2FD4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  <w:r w:rsidRPr="00CA3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F148B" w:rsidRPr="00D34D8B" w:rsidRDefault="00FF148B" w:rsidP="006F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8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</w:tbl>
    <w:p w:rsidR="006F10BD" w:rsidRPr="00CA3ACE" w:rsidRDefault="006F10BD" w:rsidP="006F10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10BD" w:rsidRPr="00CA3ACE" w:rsidSect="00A256A7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0BD"/>
    <w:rsid w:val="000B0623"/>
    <w:rsid w:val="000D071E"/>
    <w:rsid w:val="00287CA1"/>
    <w:rsid w:val="00321D91"/>
    <w:rsid w:val="00416E0E"/>
    <w:rsid w:val="00551E1B"/>
    <w:rsid w:val="006F10BD"/>
    <w:rsid w:val="007A2FD4"/>
    <w:rsid w:val="008858DC"/>
    <w:rsid w:val="009C1813"/>
    <w:rsid w:val="00A256A7"/>
    <w:rsid w:val="00A4379A"/>
    <w:rsid w:val="00C461F0"/>
    <w:rsid w:val="00CA3ACE"/>
    <w:rsid w:val="00D26C12"/>
    <w:rsid w:val="00D332A0"/>
    <w:rsid w:val="00D34D8B"/>
    <w:rsid w:val="00DE046C"/>
    <w:rsid w:val="00EC49BC"/>
    <w:rsid w:val="00F0179C"/>
    <w:rsid w:val="00F80ACC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E13A"/>
  <w15:docId w15:val="{F1F8FD47-F7A0-4E4E-91BD-C6EEEBD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11</cp:revision>
  <cp:lastPrinted>2023-03-16T07:23:00Z</cp:lastPrinted>
  <dcterms:created xsi:type="dcterms:W3CDTF">2023-03-15T16:17:00Z</dcterms:created>
  <dcterms:modified xsi:type="dcterms:W3CDTF">2025-05-28T18:35:00Z</dcterms:modified>
</cp:coreProperties>
</file>